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569" w:rsidRDefault="002A61DB">
      <w:bookmarkStart w:id="0" w:name="_GoBack"/>
      <w:r>
        <w:t xml:space="preserve">Hallo dit is een test met een leuke </w:t>
      </w:r>
      <w:proofErr w:type="spellStart"/>
      <w:r>
        <w:t>olivia</w:t>
      </w:r>
      <w:proofErr w:type="spellEnd"/>
      <w:r>
        <w:t xml:space="preserve"> wilde </w:t>
      </w:r>
      <w:r>
        <w:sym w:font="Wingdings" w:char="F04A"/>
      </w:r>
    </w:p>
    <w:p w:rsidR="002A61DB" w:rsidRDefault="002A61DB"/>
    <w:p w:rsidR="002A61DB" w:rsidRDefault="002A61D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83.5pt">
            <v:imagedata r:id="rId5" o:title="olivia-wilde"/>
          </v:shape>
        </w:pict>
      </w:r>
    </w:p>
    <w:p w:rsidR="002A61DB" w:rsidRDefault="002A61DB"/>
    <w:p w:rsidR="002A61DB" w:rsidRDefault="002A61DB"/>
    <w:p w:rsidR="002A61DB" w:rsidRDefault="002A61DB">
      <w:r>
        <w:t xml:space="preserve">En nog verder Anne </w:t>
      </w:r>
      <w:proofErr w:type="spellStart"/>
      <w:r>
        <w:t>hathaway</w:t>
      </w:r>
      <w:proofErr w:type="spellEnd"/>
    </w:p>
    <w:p w:rsidR="002221C1" w:rsidRDefault="002221C1">
      <w:r>
        <w:rPr>
          <w:noProof/>
          <w:lang w:eastAsia="nl-NL"/>
        </w:rPr>
        <w:lastRenderedPageBreak/>
        <w:drawing>
          <wp:inline distT="0" distB="0" distL="0" distR="0">
            <wp:extent cx="5760720" cy="36004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ne-Hathawa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1C1" w:rsidRDefault="002221C1"/>
    <w:p w:rsidR="002A61DB" w:rsidRDefault="002221C1">
      <w:r>
        <w:pict>
          <v:shape id="_x0000_i1026" type="#_x0000_t75" style="width:162.75pt;height:174pt">
            <v:imagedata r:id="rId7" o:title="download"/>
          </v:shape>
        </w:pict>
      </w:r>
      <w:r>
        <w:pict>
          <v:shape id="_x0000_i1027" type="#_x0000_t75" style="width:108pt;height:2in">
            <v:imagedata r:id="rId8" o:title="de_contente_mens_eersel"/>
          </v:shape>
        </w:pict>
      </w:r>
      <w:bookmarkEnd w:id="0"/>
    </w:p>
    <w:sectPr w:rsidR="002A61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DB"/>
    <w:rsid w:val="002221C1"/>
    <w:rsid w:val="002A61DB"/>
    <w:rsid w:val="006C0F9C"/>
    <w:rsid w:val="00C74969"/>
    <w:rsid w:val="00ED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2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2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22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Vanlangenaeker</dc:creator>
  <cp:lastModifiedBy>Steven Vanlangenaeker</cp:lastModifiedBy>
  <cp:revision>3</cp:revision>
  <dcterms:created xsi:type="dcterms:W3CDTF">2015-03-03T10:48:00Z</dcterms:created>
  <dcterms:modified xsi:type="dcterms:W3CDTF">2015-03-03T10:56:00Z</dcterms:modified>
</cp:coreProperties>
</file>